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26C" w:rsidRDefault="00FA326C" w:rsidP="00FA326C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30"/>
        <w:gridCol w:w="6230"/>
      </w:tblGrid>
      <w:tr w:rsidR="00FA326C" w:rsidTr="00763EAF">
        <w:trPr>
          <w:trHeight w:val="567"/>
        </w:trPr>
        <w:tc>
          <w:tcPr>
            <w:tcW w:w="2830" w:type="dxa"/>
            <w:vAlign w:val="center"/>
          </w:tcPr>
          <w:p w:rsidR="00FA326C" w:rsidRDefault="00FA326C" w:rsidP="00FA326C">
            <w:r>
              <w:t>MO-Nummer</w:t>
            </w:r>
          </w:p>
        </w:tc>
        <w:tc>
          <w:tcPr>
            <w:tcW w:w="6230" w:type="dxa"/>
            <w:vAlign w:val="center"/>
          </w:tcPr>
          <w:p w:rsidR="00FA326C" w:rsidRDefault="00FA326C" w:rsidP="00FA326C">
            <w:bookmarkStart w:id="0" w:name="_GoBack"/>
            <w:bookmarkEnd w:id="0"/>
          </w:p>
        </w:tc>
      </w:tr>
      <w:tr w:rsidR="00FA326C" w:rsidTr="00F24AC6">
        <w:trPr>
          <w:trHeight w:val="748"/>
        </w:trPr>
        <w:tc>
          <w:tcPr>
            <w:tcW w:w="2830" w:type="dxa"/>
            <w:vAlign w:val="center"/>
          </w:tcPr>
          <w:p w:rsidR="00FA326C" w:rsidRDefault="00FA326C" w:rsidP="00FA326C">
            <w:r>
              <w:t>Mitgliedsorganisation</w:t>
            </w:r>
          </w:p>
        </w:tc>
        <w:tc>
          <w:tcPr>
            <w:tcW w:w="6230" w:type="dxa"/>
            <w:vAlign w:val="center"/>
          </w:tcPr>
          <w:p w:rsidR="00FA326C" w:rsidRDefault="00FA326C" w:rsidP="00FA326C"/>
        </w:tc>
      </w:tr>
      <w:tr w:rsidR="00FA326C" w:rsidTr="00763EAF">
        <w:trPr>
          <w:trHeight w:val="567"/>
        </w:trPr>
        <w:tc>
          <w:tcPr>
            <w:tcW w:w="2830" w:type="dxa"/>
            <w:vAlign w:val="center"/>
          </w:tcPr>
          <w:p w:rsidR="00FA326C" w:rsidRDefault="00FA326C" w:rsidP="00FA326C">
            <w:r>
              <w:t>Ansprechpartner*in</w:t>
            </w:r>
            <w:r w:rsidR="00763EAF">
              <w:t xml:space="preserve"> /  </w:t>
            </w:r>
          </w:p>
          <w:p w:rsidR="00763EAF" w:rsidRDefault="00763EAF" w:rsidP="00FA326C">
            <w:r>
              <w:t>Name</w:t>
            </w:r>
          </w:p>
        </w:tc>
        <w:tc>
          <w:tcPr>
            <w:tcW w:w="6230" w:type="dxa"/>
            <w:vAlign w:val="center"/>
          </w:tcPr>
          <w:p w:rsidR="00FA326C" w:rsidRDefault="00FA326C" w:rsidP="00FA326C"/>
        </w:tc>
      </w:tr>
      <w:tr w:rsidR="00FA326C" w:rsidTr="00763EAF">
        <w:trPr>
          <w:trHeight w:val="567"/>
        </w:trPr>
        <w:tc>
          <w:tcPr>
            <w:tcW w:w="2830" w:type="dxa"/>
            <w:vAlign w:val="center"/>
          </w:tcPr>
          <w:p w:rsidR="00FA326C" w:rsidRDefault="00763EAF" w:rsidP="00FA326C">
            <w:r>
              <w:t>Telefon</w:t>
            </w:r>
          </w:p>
        </w:tc>
        <w:tc>
          <w:tcPr>
            <w:tcW w:w="6230" w:type="dxa"/>
            <w:vAlign w:val="center"/>
          </w:tcPr>
          <w:p w:rsidR="00FA326C" w:rsidRDefault="00FA326C" w:rsidP="00FA326C"/>
        </w:tc>
      </w:tr>
      <w:tr w:rsidR="00763EAF" w:rsidTr="00763EAF">
        <w:trPr>
          <w:trHeight w:val="567"/>
        </w:trPr>
        <w:tc>
          <w:tcPr>
            <w:tcW w:w="2830" w:type="dxa"/>
            <w:vAlign w:val="center"/>
          </w:tcPr>
          <w:p w:rsidR="00763EAF" w:rsidRDefault="000150E5" w:rsidP="00FA326C">
            <w:r>
              <w:t>E-Mail</w:t>
            </w:r>
          </w:p>
        </w:tc>
        <w:tc>
          <w:tcPr>
            <w:tcW w:w="6230" w:type="dxa"/>
            <w:vAlign w:val="center"/>
          </w:tcPr>
          <w:p w:rsidR="00763EAF" w:rsidRDefault="00763EAF" w:rsidP="00FA326C"/>
        </w:tc>
      </w:tr>
    </w:tbl>
    <w:p w:rsidR="00FA326C" w:rsidRDefault="00FA326C" w:rsidP="00FA326C"/>
    <w:p w:rsidR="00763EAF" w:rsidRPr="00763EAF" w:rsidRDefault="00763EAF" w:rsidP="00FA326C">
      <w:pPr>
        <w:rPr>
          <w:sz w:val="18"/>
          <w:szCs w:val="18"/>
        </w:rPr>
      </w:pPr>
      <w:r w:rsidRPr="00763EAF">
        <w:rPr>
          <w:sz w:val="18"/>
          <w:szCs w:val="18"/>
        </w:rPr>
        <w:t>Bitte Zutreffendes ankreuzen und Unterlagen als Anlagen beilegen!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817"/>
        <w:gridCol w:w="456"/>
        <w:gridCol w:w="4774"/>
      </w:tblGrid>
      <w:tr w:rsidR="00763EAF" w:rsidTr="006F1EE1">
        <w:trPr>
          <w:trHeight w:val="522"/>
        </w:trPr>
        <w:tc>
          <w:tcPr>
            <w:tcW w:w="3817" w:type="dxa"/>
            <w:vAlign w:val="center"/>
          </w:tcPr>
          <w:p w:rsidR="00763EAF" w:rsidRDefault="00763EAF" w:rsidP="00FA326C"/>
        </w:tc>
        <w:sdt>
          <w:sdtPr>
            <w:id w:val="-2972231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" w:type="dxa"/>
                <w:vAlign w:val="center"/>
              </w:tcPr>
              <w:p w:rsidR="00763EAF" w:rsidRDefault="00763EAF" w:rsidP="00FA326C"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4774" w:type="dxa"/>
            <w:vAlign w:val="center"/>
          </w:tcPr>
          <w:p w:rsidR="00763EAF" w:rsidRDefault="00763EAF" w:rsidP="00FA326C"/>
        </w:tc>
      </w:tr>
      <w:tr w:rsidR="00763EAF" w:rsidTr="006F1EE1">
        <w:trPr>
          <w:trHeight w:val="859"/>
        </w:trPr>
        <w:tc>
          <w:tcPr>
            <w:tcW w:w="3817" w:type="dxa"/>
            <w:vAlign w:val="center"/>
          </w:tcPr>
          <w:p w:rsidR="00763EAF" w:rsidRDefault="00763EAF" w:rsidP="00FA326C">
            <w:r>
              <w:t>Neue Anschrift</w:t>
            </w:r>
          </w:p>
        </w:tc>
        <w:sdt>
          <w:sdtPr>
            <w:rPr>
              <w:rFonts w:ascii="MS Gothic" w:eastAsia="MS Gothic" w:hAnsi="MS Gothic" w:hint="eastAsia"/>
            </w:rPr>
            <w:id w:val="3087593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" w:type="dxa"/>
                <w:vAlign w:val="center"/>
              </w:tcPr>
              <w:p w:rsidR="00763EAF" w:rsidRDefault="00E51C48" w:rsidP="00FA326C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774" w:type="dxa"/>
            <w:vAlign w:val="center"/>
          </w:tcPr>
          <w:p w:rsidR="00763EAF" w:rsidRDefault="00763EAF" w:rsidP="00FA326C"/>
        </w:tc>
      </w:tr>
      <w:tr w:rsidR="00763EAF" w:rsidTr="006F1EE1">
        <w:trPr>
          <w:trHeight w:val="570"/>
        </w:trPr>
        <w:tc>
          <w:tcPr>
            <w:tcW w:w="3817" w:type="dxa"/>
            <w:vAlign w:val="center"/>
          </w:tcPr>
          <w:p w:rsidR="00763EAF" w:rsidRDefault="00763EAF" w:rsidP="00FA326C">
            <w:r>
              <w:t>Neue E-Mailadresse</w:t>
            </w:r>
          </w:p>
        </w:tc>
        <w:sdt>
          <w:sdtPr>
            <w:rPr>
              <w:rFonts w:ascii="MS Gothic" w:eastAsia="MS Gothic" w:hAnsi="MS Gothic" w:hint="eastAsia"/>
            </w:rPr>
            <w:id w:val="-11909054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" w:type="dxa"/>
                <w:vAlign w:val="center"/>
              </w:tcPr>
              <w:p w:rsidR="00763EAF" w:rsidRDefault="00F24AC6" w:rsidP="00FA326C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774" w:type="dxa"/>
            <w:vAlign w:val="center"/>
          </w:tcPr>
          <w:p w:rsidR="00763EAF" w:rsidRDefault="00763EAF" w:rsidP="00FA326C"/>
        </w:tc>
      </w:tr>
      <w:tr w:rsidR="00763EAF" w:rsidTr="006F1EE1">
        <w:trPr>
          <w:trHeight w:val="859"/>
        </w:trPr>
        <w:tc>
          <w:tcPr>
            <w:tcW w:w="3817" w:type="dxa"/>
            <w:vAlign w:val="center"/>
          </w:tcPr>
          <w:p w:rsidR="00763EAF" w:rsidRDefault="00763EAF" w:rsidP="00FA326C">
            <w:r>
              <w:t>Neuer Vorstand</w:t>
            </w:r>
          </w:p>
          <w:p w:rsidR="00763EAF" w:rsidRPr="00763EAF" w:rsidRDefault="00923296" w:rsidP="00FA32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Bitte Aufstellung beifügen.</w:t>
            </w:r>
          </w:p>
        </w:tc>
        <w:sdt>
          <w:sdtPr>
            <w:rPr>
              <w:rFonts w:ascii="MS Gothic" w:eastAsia="MS Gothic" w:hAnsi="MS Gothic" w:hint="eastAsia"/>
            </w:rPr>
            <w:id w:val="1455754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" w:type="dxa"/>
                <w:vAlign w:val="center"/>
              </w:tcPr>
              <w:p w:rsidR="00763EAF" w:rsidRDefault="00F24AC6" w:rsidP="00FA326C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774" w:type="dxa"/>
            <w:vAlign w:val="center"/>
          </w:tcPr>
          <w:p w:rsidR="00763EAF" w:rsidRDefault="00763EAF" w:rsidP="00FA326C"/>
        </w:tc>
      </w:tr>
      <w:tr w:rsidR="00763EAF" w:rsidTr="006F1EE1">
        <w:trPr>
          <w:trHeight w:val="859"/>
        </w:trPr>
        <w:tc>
          <w:tcPr>
            <w:tcW w:w="3817" w:type="dxa"/>
            <w:vAlign w:val="center"/>
          </w:tcPr>
          <w:p w:rsidR="00763EAF" w:rsidRDefault="00763EAF" w:rsidP="00FA326C">
            <w:r>
              <w:t>Neue Geschäftsführung</w:t>
            </w:r>
          </w:p>
          <w:p w:rsidR="00763EAF" w:rsidRPr="00763EAF" w:rsidRDefault="00923296" w:rsidP="00FA32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Bitte namentlich benennen.</w:t>
            </w:r>
          </w:p>
        </w:tc>
        <w:sdt>
          <w:sdtPr>
            <w:rPr>
              <w:rFonts w:ascii="MS Gothic" w:eastAsia="MS Gothic" w:hAnsi="MS Gothic" w:hint="eastAsia"/>
            </w:rPr>
            <w:id w:val="-1840225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" w:type="dxa"/>
                <w:vAlign w:val="center"/>
              </w:tcPr>
              <w:p w:rsidR="00763EAF" w:rsidRDefault="00763EAF" w:rsidP="00FA326C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774" w:type="dxa"/>
            <w:vAlign w:val="center"/>
          </w:tcPr>
          <w:p w:rsidR="00763EAF" w:rsidRDefault="00763EAF" w:rsidP="00FA326C"/>
        </w:tc>
      </w:tr>
      <w:tr w:rsidR="00763EAF" w:rsidTr="006F1EE1">
        <w:trPr>
          <w:trHeight w:val="859"/>
        </w:trPr>
        <w:tc>
          <w:tcPr>
            <w:tcW w:w="3817" w:type="dxa"/>
            <w:vAlign w:val="center"/>
          </w:tcPr>
          <w:p w:rsidR="007C30D2" w:rsidRDefault="00763EAF" w:rsidP="00FA326C">
            <w:r>
              <w:t>A</w:t>
            </w:r>
            <w:r w:rsidR="007C30D2">
              <w:t>ktuelle Gemeinnützigkeitsbe-</w:t>
            </w:r>
          </w:p>
          <w:p w:rsidR="00763EAF" w:rsidRDefault="007C30D2" w:rsidP="00FA326C">
            <w:r>
              <w:t>scheinigung</w:t>
            </w:r>
          </w:p>
        </w:tc>
        <w:sdt>
          <w:sdtPr>
            <w:rPr>
              <w:rFonts w:ascii="MS Gothic" w:eastAsia="MS Gothic" w:hAnsi="MS Gothic" w:hint="eastAsia"/>
            </w:rPr>
            <w:id w:val="996537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" w:type="dxa"/>
                <w:vAlign w:val="center"/>
              </w:tcPr>
              <w:p w:rsidR="00763EAF" w:rsidRDefault="007C30D2" w:rsidP="00FA326C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774" w:type="dxa"/>
            <w:vAlign w:val="center"/>
          </w:tcPr>
          <w:p w:rsidR="00763EAF" w:rsidRDefault="00763EAF" w:rsidP="00FA326C"/>
        </w:tc>
      </w:tr>
      <w:tr w:rsidR="007C30D2" w:rsidTr="006F1EE1">
        <w:trPr>
          <w:trHeight w:val="859"/>
        </w:trPr>
        <w:tc>
          <w:tcPr>
            <w:tcW w:w="3817" w:type="dxa"/>
            <w:vAlign w:val="center"/>
          </w:tcPr>
          <w:p w:rsidR="007C30D2" w:rsidRDefault="007C30D2" w:rsidP="00FA326C">
            <w:r>
              <w:t>Aktueller Vereins-/Handelsregisterauszug</w:t>
            </w:r>
          </w:p>
        </w:tc>
        <w:sdt>
          <w:sdtPr>
            <w:rPr>
              <w:rFonts w:ascii="MS Gothic" w:eastAsia="MS Gothic" w:hAnsi="MS Gothic" w:hint="eastAsia"/>
            </w:rPr>
            <w:id w:val="1068240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" w:type="dxa"/>
                <w:vAlign w:val="center"/>
              </w:tcPr>
              <w:p w:rsidR="007C30D2" w:rsidRDefault="007C30D2" w:rsidP="00FA326C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774" w:type="dxa"/>
            <w:vAlign w:val="center"/>
          </w:tcPr>
          <w:p w:rsidR="007C30D2" w:rsidRDefault="007C30D2" w:rsidP="00FA326C"/>
        </w:tc>
      </w:tr>
      <w:tr w:rsidR="007C30D2" w:rsidTr="006F1EE1">
        <w:trPr>
          <w:trHeight w:val="1342"/>
        </w:trPr>
        <w:tc>
          <w:tcPr>
            <w:tcW w:w="3817" w:type="dxa"/>
            <w:vAlign w:val="center"/>
          </w:tcPr>
          <w:p w:rsidR="007C30D2" w:rsidRDefault="007C30D2" w:rsidP="006F1EE1">
            <w:pPr>
              <w:spacing w:before="120" w:after="120"/>
            </w:pPr>
            <w:r>
              <w:t>Satzungsänderung</w:t>
            </w:r>
          </w:p>
          <w:p w:rsidR="007C30D2" w:rsidRPr="006C6D21" w:rsidRDefault="007C30D2" w:rsidP="006F1EE1">
            <w:pPr>
              <w:spacing w:before="120" w:after="120"/>
              <w:rPr>
                <w:sz w:val="22"/>
              </w:rPr>
            </w:pPr>
            <w:r w:rsidRPr="006C6D21">
              <w:rPr>
                <w:rFonts w:cs="Arial"/>
                <w:sz w:val="20"/>
                <w:szCs w:val="20"/>
              </w:rPr>
              <w:t>→</w:t>
            </w:r>
            <w:r w:rsidRPr="006C6D21">
              <w:rPr>
                <w:sz w:val="20"/>
                <w:szCs w:val="20"/>
              </w:rPr>
              <w:t xml:space="preserve"> </w:t>
            </w:r>
            <w:r w:rsidR="006C6D21">
              <w:rPr>
                <w:sz w:val="20"/>
                <w:szCs w:val="20"/>
              </w:rPr>
              <w:t xml:space="preserve"> </w:t>
            </w:r>
            <w:r w:rsidRPr="006C6D21">
              <w:rPr>
                <w:sz w:val="22"/>
              </w:rPr>
              <w:t>Beschlossen</w:t>
            </w:r>
          </w:p>
          <w:p w:rsidR="007C30D2" w:rsidRPr="006F1EE1" w:rsidRDefault="007C30D2" w:rsidP="006F1EE1">
            <w:pPr>
              <w:tabs>
                <w:tab w:val="left" w:pos="313"/>
              </w:tabs>
              <w:spacing w:before="120" w:after="120"/>
              <w:rPr>
                <w:sz w:val="22"/>
              </w:rPr>
            </w:pPr>
            <w:r w:rsidRPr="006C6D21">
              <w:rPr>
                <w:sz w:val="22"/>
              </w:rPr>
              <w:t xml:space="preserve">     Aktuelle Satzung beilegen</w:t>
            </w:r>
          </w:p>
        </w:tc>
        <w:sdt>
          <w:sdtPr>
            <w:rPr>
              <w:rFonts w:ascii="MS Gothic" w:eastAsia="MS Gothic" w:hAnsi="MS Gothic" w:hint="eastAsia"/>
            </w:rPr>
            <w:id w:val="-7497312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" w:type="dxa"/>
                <w:vAlign w:val="center"/>
              </w:tcPr>
              <w:p w:rsidR="007C30D2" w:rsidRDefault="007C30D2" w:rsidP="00FA326C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774" w:type="dxa"/>
            <w:vAlign w:val="center"/>
          </w:tcPr>
          <w:p w:rsidR="007C30D2" w:rsidRDefault="007C30D2" w:rsidP="00FA326C"/>
        </w:tc>
      </w:tr>
      <w:tr w:rsidR="007C30D2" w:rsidTr="006F1EE1">
        <w:trPr>
          <w:trHeight w:val="1257"/>
        </w:trPr>
        <w:tc>
          <w:tcPr>
            <w:tcW w:w="3817" w:type="dxa"/>
            <w:vAlign w:val="center"/>
          </w:tcPr>
          <w:p w:rsidR="007C30D2" w:rsidRDefault="007C30D2" w:rsidP="00FA326C">
            <w:r>
              <w:t>Um Rückruf wird gebeten</w:t>
            </w:r>
          </w:p>
          <w:p w:rsidR="007C30D2" w:rsidRPr="007C30D2" w:rsidRDefault="007C30D2" w:rsidP="00FA326C">
            <w:pPr>
              <w:rPr>
                <w:sz w:val="18"/>
                <w:szCs w:val="18"/>
              </w:rPr>
            </w:pPr>
            <w:r w:rsidRPr="007C30D2">
              <w:rPr>
                <w:sz w:val="18"/>
                <w:szCs w:val="18"/>
              </w:rPr>
              <w:t>Tel.-Nr. / Ansprechpartner*in</w:t>
            </w:r>
          </w:p>
        </w:tc>
        <w:sdt>
          <w:sdtPr>
            <w:rPr>
              <w:rFonts w:ascii="MS Gothic" w:eastAsia="MS Gothic" w:hAnsi="MS Gothic" w:hint="eastAsia"/>
            </w:rPr>
            <w:id w:val="16062290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" w:type="dxa"/>
                <w:vAlign w:val="center"/>
              </w:tcPr>
              <w:p w:rsidR="007C30D2" w:rsidRDefault="007C30D2" w:rsidP="00FA326C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774" w:type="dxa"/>
            <w:vAlign w:val="center"/>
          </w:tcPr>
          <w:p w:rsidR="007C30D2" w:rsidRDefault="007C30D2" w:rsidP="00FA326C"/>
        </w:tc>
      </w:tr>
    </w:tbl>
    <w:p w:rsidR="007C30D2" w:rsidRDefault="007C30D2" w:rsidP="00FA326C"/>
    <w:p w:rsidR="006C6D21" w:rsidRDefault="006C6D21" w:rsidP="007C30D2"/>
    <w:p w:rsidR="00C31EDB" w:rsidRDefault="00C31EDB" w:rsidP="007C30D2"/>
    <w:p w:rsidR="00763EAF" w:rsidRPr="007C30D2" w:rsidRDefault="007C30D2" w:rsidP="007C30D2">
      <w:pPr>
        <w:rPr>
          <w:u w:val="single"/>
        </w:rPr>
      </w:pPr>
      <w:r w:rsidRPr="007C30D2">
        <w:rPr>
          <w:u w:val="single"/>
        </w:rPr>
        <w:t>Datum, Unterschrift, Stempel: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763EAF" w:rsidRPr="007C30D2" w:rsidSect="000150E5">
      <w:headerReference w:type="default" r:id="rId6"/>
      <w:footerReference w:type="default" r:id="rId7"/>
      <w:pgSz w:w="11906" w:h="16838" w:code="9"/>
      <w:pgMar w:top="1418" w:right="1418" w:bottom="1134" w:left="1418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326C" w:rsidRDefault="00FA326C" w:rsidP="00FA326C">
      <w:pPr>
        <w:spacing w:line="240" w:lineRule="auto"/>
      </w:pPr>
      <w:r>
        <w:separator/>
      </w:r>
    </w:p>
  </w:endnote>
  <w:endnote w:type="continuationSeparator" w:id="0">
    <w:p w:rsidR="00FA326C" w:rsidRDefault="00FA326C" w:rsidP="00FA32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0D2" w:rsidRDefault="007C30D2">
    <w:pPr>
      <w:pStyle w:val="Fuzeile"/>
    </w:pPr>
    <w:r w:rsidRPr="007C30D2">
      <w:rPr>
        <w:noProof/>
        <w:lang w:eastAsia="de-D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-877570</wp:posOffset>
          </wp:positionH>
          <wp:positionV relativeFrom="paragraph">
            <wp:posOffset>-2087880</wp:posOffset>
          </wp:positionV>
          <wp:extent cx="7828280" cy="2362025"/>
          <wp:effectExtent l="0" t="0" r="1270" b="635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8280" cy="23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326C" w:rsidRDefault="00FA326C" w:rsidP="00FA326C">
      <w:pPr>
        <w:spacing w:line="240" w:lineRule="auto"/>
      </w:pPr>
      <w:r>
        <w:separator/>
      </w:r>
    </w:p>
  </w:footnote>
  <w:footnote w:type="continuationSeparator" w:id="0">
    <w:p w:rsidR="00FA326C" w:rsidRDefault="00FA326C" w:rsidP="00FA326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26C" w:rsidRPr="00FA326C" w:rsidRDefault="00FA326C" w:rsidP="00FA326C">
    <w:pPr>
      <w:pStyle w:val="Kopfzeile"/>
      <w:tabs>
        <w:tab w:val="clear" w:pos="4536"/>
        <w:tab w:val="clear" w:pos="9072"/>
        <w:tab w:val="left" w:pos="6180"/>
      </w:tabs>
      <w:rPr>
        <w:b/>
        <w:sz w:val="28"/>
        <w:szCs w:val="28"/>
      </w:rPr>
    </w:pPr>
    <w:r w:rsidRPr="00FA326C">
      <w:rPr>
        <w:b/>
        <w:noProof/>
        <w:sz w:val="28"/>
        <w:szCs w:val="28"/>
        <w:lang w:eastAsia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4357370</wp:posOffset>
          </wp:positionH>
          <wp:positionV relativeFrom="paragraph">
            <wp:posOffset>-72390</wp:posOffset>
          </wp:positionV>
          <wp:extent cx="1972998" cy="411480"/>
          <wp:effectExtent l="0" t="0" r="8255" b="762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4510" cy="4222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A326C">
      <w:rPr>
        <w:b/>
        <w:sz w:val="28"/>
        <w:szCs w:val="28"/>
      </w:rPr>
      <w:t>Veränderungsmitteilung / Information</w:t>
    </w:r>
    <w:r w:rsidRPr="00FA326C">
      <w:rPr>
        <w:b/>
        <w:sz w:val="28"/>
        <w:szCs w:val="28"/>
      </w:rPr>
      <w:tab/>
    </w:r>
  </w:p>
  <w:p w:rsidR="00FA326C" w:rsidRDefault="00FA326C" w:rsidP="00FA326C">
    <w:pPr>
      <w:pStyle w:val="Kopfzeile"/>
      <w:tabs>
        <w:tab w:val="clear" w:pos="4536"/>
        <w:tab w:val="clear" w:pos="9072"/>
        <w:tab w:val="left" w:pos="6180"/>
      </w:tabs>
    </w:pPr>
  </w:p>
  <w:p w:rsidR="00FA326C" w:rsidRPr="000150E5" w:rsidRDefault="00FA326C" w:rsidP="00FA326C">
    <w:pPr>
      <w:pStyle w:val="Kopfzeile"/>
      <w:tabs>
        <w:tab w:val="clear" w:pos="4536"/>
        <w:tab w:val="clear" w:pos="9072"/>
        <w:tab w:val="left" w:pos="6180"/>
      </w:tabs>
      <w:rPr>
        <w:sz w:val="22"/>
      </w:rPr>
    </w:pPr>
    <w:r w:rsidRPr="000150E5">
      <w:rPr>
        <w:sz w:val="22"/>
      </w:rPr>
      <w:t xml:space="preserve">Bitte senden per </w:t>
    </w:r>
    <w:r w:rsidR="000150E5" w:rsidRPr="000150E5">
      <w:rPr>
        <w:sz w:val="22"/>
      </w:rPr>
      <w:t>E-</w:t>
    </w:r>
    <w:r w:rsidRPr="000150E5">
      <w:rPr>
        <w:sz w:val="22"/>
      </w:rPr>
      <w:t xml:space="preserve">Mail an </w:t>
    </w:r>
    <w:hyperlink r:id="rId2" w:history="1">
      <w:r w:rsidRPr="000150E5">
        <w:rPr>
          <w:rStyle w:val="Hyperlink"/>
          <w:sz w:val="22"/>
        </w:rPr>
        <w:t>constanze.neumann@paritaet-mv.de</w:t>
      </w:r>
    </w:hyperlink>
  </w:p>
  <w:p w:rsidR="00FA326C" w:rsidRPr="000150E5" w:rsidRDefault="00FA326C" w:rsidP="00FA326C">
    <w:pPr>
      <w:pStyle w:val="Kopfzeile"/>
      <w:tabs>
        <w:tab w:val="clear" w:pos="4536"/>
        <w:tab w:val="clear" w:pos="9072"/>
        <w:tab w:val="left" w:pos="6180"/>
      </w:tabs>
      <w:rPr>
        <w:sz w:val="22"/>
      </w:rPr>
    </w:pPr>
  </w:p>
  <w:p w:rsidR="00FA326C" w:rsidRPr="00FA326C" w:rsidRDefault="006F1EE1" w:rsidP="00FA326C">
    <w:pPr>
      <w:pStyle w:val="Kopfzeile"/>
      <w:tabs>
        <w:tab w:val="clear" w:pos="4536"/>
        <w:tab w:val="clear" w:pos="9072"/>
        <w:tab w:val="left" w:pos="6180"/>
      </w:tabs>
      <w:rPr>
        <w:sz w:val="22"/>
        <w:lang w:val="en-US"/>
      </w:rPr>
    </w:pPr>
    <w:proofErr w:type="spellStart"/>
    <w:proofErr w:type="gramStart"/>
    <w:r>
      <w:rPr>
        <w:sz w:val="22"/>
        <w:lang w:val="en-US"/>
      </w:rPr>
      <w:t>oder</w:t>
    </w:r>
    <w:proofErr w:type="spellEnd"/>
    <w:proofErr w:type="gramEnd"/>
    <w:r w:rsidR="00FA326C" w:rsidRPr="00FA326C">
      <w:rPr>
        <w:sz w:val="22"/>
        <w:lang w:val="en-US"/>
      </w:rPr>
      <w:t xml:space="preserve"> per Fax an 0385/59221-22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26C"/>
    <w:rsid w:val="000150E5"/>
    <w:rsid w:val="003F311C"/>
    <w:rsid w:val="006A3FAF"/>
    <w:rsid w:val="006C6D21"/>
    <w:rsid w:val="006F1EE1"/>
    <w:rsid w:val="00763EAF"/>
    <w:rsid w:val="007C30D2"/>
    <w:rsid w:val="008015B9"/>
    <w:rsid w:val="008A37F1"/>
    <w:rsid w:val="00923296"/>
    <w:rsid w:val="009A13F8"/>
    <w:rsid w:val="00A4693C"/>
    <w:rsid w:val="00C31EDB"/>
    <w:rsid w:val="00D47C1F"/>
    <w:rsid w:val="00DF46CA"/>
    <w:rsid w:val="00E51C48"/>
    <w:rsid w:val="00F24AC6"/>
    <w:rsid w:val="00F46486"/>
    <w:rsid w:val="00FA326C"/>
    <w:rsid w:val="00FB3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72500AEB-111B-48D3-BD4A-9E484A882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A3FAF"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A326C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A326C"/>
    <w:rPr>
      <w:rFonts w:ascii="Arial" w:hAnsi="Arial"/>
      <w:sz w:val="24"/>
    </w:rPr>
  </w:style>
  <w:style w:type="paragraph" w:styleId="Fuzeile">
    <w:name w:val="footer"/>
    <w:basedOn w:val="Standard"/>
    <w:link w:val="FuzeileZchn"/>
    <w:uiPriority w:val="99"/>
    <w:unhideWhenUsed/>
    <w:rsid w:val="00FA326C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A326C"/>
    <w:rPr>
      <w:rFonts w:ascii="Arial" w:hAnsi="Arial"/>
      <w:sz w:val="24"/>
    </w:rPr>
  </w:style>
  <w:style w:type="character" w:styleId="Hyperlink">
    <w:name w:val="Hyperlink"/>
    <w:basedOn w:val="Absatz-Standardschriftart"/>
    <w:uiPriority w:val="99"/>
    <w:unhideWhenUsed/>
    <w:rsid w:val="00FA326C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FA326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31ED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31E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nstanze.neumann@paritaet-mv.de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Kathrin Kurowsky</dc:creator>
  <cp:keywords/>
  <dc:description/>
  <cp:lastModifiedBy>Constanze Neumann</cp:lastModifiedBy>
  <cp:revision>5</cp:revision>
  <cp:lastPrinted>2019-02-20T07:24:00Z</cp:lastPrinted>
  <dcterms:created xsi:type="dcterms:W3CDTF">2019-02-19T10:47:00Z</dcterms:created>
  <dcterms:modified xsi:type="dcterms:W3CDTF">2019-02-20T07:24:00Z</dcterms:modified>
</cp:coreProperties>
</file>